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C8" w:rsidRDefault="000B4181">
      <w:pPr>
        <w:spacing w:line="440" w:lineRule="exact"/>
        <w:jc w:val="center"/>
        <w:rPr>
          <w:b/>
          <w:sz w:val="4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1" layoutInCell="0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3220720</wp:posOffset>
                </wp:positionV>
                <wp:extent cx="2582545" cy="459105"/>
                <wp:effectExtent l="0" t="0" r="0" b="0"/>
                <wp:wrapNone/>
                <wp:docPr id="43" name="Text Box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45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 w:rsidP="00050BE5">
                            <w:pPr>
                              <w:spacing w:line="240" w:lineRule="exact"/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免税事業者のため、</w:t>
                            </w:r>
                          </w:p>
                          <w:p w:rsidR="00050BE5" w:rsidRPr="00690B85" w:rsidRDefault="00050BE5" w:rsidP="00050BE5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適格請求書</w:t>
                            </w:r>
                            <w:r w:rsidR="00931079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発行事業者番号</w:t>
                            </w:r>
                            <w:r w:rsidR="00685471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を</w:t>
                            </w:r>
                            <w:r w:rsidR="00685471"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  <w:t>記入しません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2" o:spid="_x0000_s1026" type="#_x0000_t202" style="position:absolute;left:0;text-align:left;margin-left:326.1pt;margin-top:253.6pt;width:203.35pt;height:36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qLtw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" o:allowincell="f" filled="f" stroked="f">
                <v:textbox>
                  <w:txbxContent>
                    <w:p w:rsidR="00050BE5" w:rsidRDefault="00050BE5" w:rsidP="00050BE5">
                      <w:pPr>
                        <w:spacing w:line="240" w:lineRule="exact"/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免税事業者のため、</w:t>
                      </w:r>
                    </w:p>
                    <w:p w:rsidR="00050BE5" w:rsidRPr="00690B85" w:rsidRDefault="00050BE5" w:rsidP="00050BE5">
                      <w:pPr>
                        <w:spacing w:line="240" w:lineRule="exact"/>
                        <w:rPr>
                          <w:sz w:val="16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適格請求書</w:t>
                      </w:r>
                      <w:r w:rsidR="00931079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発行事業者番号</w:t>
                      </w:r>
                      <w:r w:rsidR="00685471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を</w:t>
                      </w:r>
                      <w:r w:rsidR="00685471"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  <w:t>記入しません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1" layoutInCell="0" allowOverlap="1">
                <wp:simplePos x="0" y="0"/>
                <wp:positionH relativeFrom="column">
                  <wp:posOffset>667385</wp:posOffset>
                </wp:positionH>
                <wp:positionV relativeFrom="paragraph">
                  <wp:posOffset>3010535</wp:posOffset>
                </wp:positionV>
                <wp:extent cx="2126615" cy="314325"/>
                <wp:effectExtent l="0" t="0" r="0" b="0"/>
                <wp:wrapNone/>
                <wp:docPr id="42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661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9339D1" w:rsidRDefault="00050BE5" w:rsidP="009339D1">
                            <w:pPr>
                              <w:rPr>
                                <w:sz w:val="20"/>
                              </w:rPr>
                            </w:pPr>
                            <w:r w:rsidRPr="009339D1">
                              <w:rPr>
                                <w:rFonts w:ascii="MS-Mincho" w:eastAsia="MS-Mincho" w:cs="MS-Mincho" w:hint="eastAsia"/>
                                <w:kern w:val="0"/>
                                <w:sz w:val="21"/>
                                <w:szCs w:val="21"/>
                              </w:rPr>
                              <w:t>適格請求書発行事業者登録番号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9" o:spid="_x0000_s1027" type="#_x0000_t202" style="position:absolute;left:0;text-align:left;margin-left:52.55pt;margin-top:237.05pt;width:167.45pt;height:2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sgug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" o:allowincell="f" filled="f" stroked="f">
                <v:textbox>
                  <w:txbxContent>
                    <w:p w:rsidR="00050BE5" w:rsidRPr="009339D1" w:rsidRDefault="00050BE5" w:rsidP="009339D1">
                      <w:pPr>
                        <w:rPr>
                          <w:sz w:val="20"/>
                        </w:rPr>
                      </w:pPr>
                      <w:r w:rsidRPr="009339D1">
                        <w:rPr>
                          <w:rFonts w:ascii="MS-Mincho" w:eastAsia="MS-Mincho" w:cs="MS-Mincho" w:hint="eastAsia"/>
                          <w:kern w:val="0"/>
                          <w:sz w:val="21"/>
                          <w:szCs w:val="21"/>
                        </w:rPr>
                        <w:t>適格請求書発行事業者登録番号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1" layoutInCell="0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1268095</wp:posOffset>
                </wp:positionV>
                <wp:extent cx="2383790" cy="310515"/>
                <wp:effectExtent l="0" t="0" r="0" b="0"/>
                <wp:wrapNone/>
                <wp:docPr id="4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上記金額の支払いを請求します。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32.8pt;margin-top:99.85pt;width:187.7pt;height:24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vwuQ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" o:allowincell="f" filled="f" stroked="f">
                <v:textbox>
                  <w:txbxContent>
                    <w:p w:rsidR="00050BE5" w:rsidRDefault="00050BE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上記金額の支払いを請求します。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D14C8">
        <w:rPr>
          <w:rFonts w:hint="eastAsia"/>
          <w:b/>
          <w:sz w:val="44"/>
        </w:rPr>
        <w:t>請　　求　　書</w:t>
      </w:r>
    </w:p>
    <w:p w:rsidR="004D14C8" w:rsidRDefault="004D14C8" w:rsidP="0076302E">
      <w:pPr>
        <w:spacing w:line="220" w:lineRule="exact"/>
      </w:pPr>
    </w:p>
    <w:p w:rsidR="004D14C8" w:rsidRDefault="004D14C8" w:rsidP="004D14C8">
      <w:pPr>
        <w:tabs>
          <w:tab w:val="right" w:pos="3600"/>
        </w:tabs>
        <w:ind w:firstLineChars="100" w:firstLine="361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="00797FD7">
        <w:rPr>
          <w:rFonts w:hint="eastAsia"/>
          <w:b/>
          <w:sz w:val="36"/>
        </w:rPr>
        <w:t>宛</w:t>
      </w:r>
      <w:r w:rsidR="00A3640A">
        <w:rPr>
          <w:rFonts w:hint="eastAsia"/>
          <w:b/>
          <w:sz w:val="36"/>
        </w:rPr>
        <w:t>先）高崎市上下水道事業管理者</w:t>
      </w:r>
    </w:p>
    <w:p w:rsidR="004D14C8" w:rsidRDefault="00D82DE9">
      <w:pPr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-179705</wp:posOffset>
                </wp:positionH>
                <wp:positionV relativeFrom="paragraph">
                  <wp:posOffset>468630</wp:posOffset>
                </wp:positionV>
                <wp:extent cx="688340" cy="6362700"/>
                <wp:effectExtent l="0" t="0" r="0" b="0"/>
                <wp:wrapNone/>
                <wp:docPr id="40" name="Text Box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340" cy="636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金額は訂正しないでください。</w:t>
                            </w:r>
                          </w:p>
                          <w:p w:rsidR="00050BE5" w:rsidRDefault="00050BE5" w:rsidP="00791A37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金額に接して￥の字を記入してください。</w:t>
                            </w:r>
                          </w:p>
                          <w:p w:rsidR="00050BE5" w:rsidRPr="00D82DE9" w:rsidRDefault="00050BE5" w:rsidP="008478CC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請求№は支払案</w:t>
                            </w:r>
                            <w:r w:rsidR="00D82DE9">
                              <w:rPr>
                                <w:rFonts w:hint="eastAsia"/>
                                <w:sz w:val="17"/>
                              </w:rPr>
                              <w:t>内書に打ちだしますので、請求者独自の一連番号を記入してください</w:t>
                            </w:r>
                            <w:r w:rsidR="00D40609" w:rsidRPr="00D40609">
                              <w:rPr>
                                <w:rFonts w:ascii="ＭＳ 明朝" w:hAnsi="ＭＳ 明朝" w:cs="MS-Mincho"/>
                                <w:kern w:val="0"/>
                                <w:sz w:val="16"/>
                                <w:szCs w:val="18"/>
                              </w:rPr>
                              <w:t>。</w:t>
                            </w:r>
                          </w:p>
                          <w:p w:rsidR="00050BE5" w:rsidRPr="008478CC" w:rsidRDefault="00050BE5" w:rsidP="00791A37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2" o:spid="_x0000_s1029" type="#_x0000_t202" style="position:absolute;left:0;text-align:left;margin-left:-14.15pt;margin-top:36.9pt;width:54.2pt;height:50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" filled="f" stroked="f">
                <v:textbox style="layout-flow:vertical-ideographic">
                  <w:txbxContent>
                    <w:p w:rsidR="00050BE5" w:rsidRDefault="00050BE5" w:rsidP="00791A37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１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金額は訂正しないでください。</w:t>
                      </w:r>
                    </w:p>
                    <w:p w:rsidR="00050BE5" w:rsidRDefault="00050BE5" w:rsidP="00791A37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２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金額に接して￥の字を記入してください。</w:t>
                      </w:r>
                    </w:p>
                    <w:p w:rsidR="00050BE5" w:rsidRPr="00D82DE9" w:rsidRDefault="00050BE5" w:rsidP="008478CC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３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請求№は支払案</w:t>
                      </w:r>
                      <w:r w:rsidR="00D82DE9">
                        <w:rPr>
                          <w:rFonts w:hint="eastAsia"/>
                          <w:sz w:val="17"/>
                        </w:rPr>
                        <w:t>内書に打ちだしますので、請求者独自の一連番号を記入してください</w:t>
                      </w:r>
                      <w:r w:rsidR="00D40609" w:rsidRPr="00D40609">
                        <w:rPr>
                          <w:rFonts w:ascii="ＭＳ 明朝" w:hAnsi="ＭＳ 明朝" w:cs="MS-Mincho"/>
                          <w:kern w:val="0"/>
                          <w:sz w:val="16"/>
                          <w:szCs w:val="18"/>
                        </w:rPr>
                        <w:t>。</w:t>
                      </w:r>
                    </w:p>
                    <w:p w:rsidR="00050BE5" w:rsidRPr="008478CC" w:rsidRDefault="00050BE5" w:rsidP="00791A37">
                      <w:pPr>
                        <w:spacing w:line="240" w:lineRule="exact"/>
                        <w:rPr>
                          <w:sz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40609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36830</wp:posOffset>
                </wp:positionV>
                <wp:extent cx="4565650" cy="393700"/>
                <wp:effectExtent l="0" t="0" r="25400" b="25400"/>
                <wp:wrapNone/>
                <wp:docPr id="31" name="Group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5650" cy="393700"/>
                          <a:chOff x="2741" y="3342"/>
                          <a:chExt cx="7115" cy="620"/>
                        </a:xfrm>
                      </wpg:grpSpPr>
                      <wps:wsp>
                        <wps:cNvPr id="32" name="AutoShape 554"/>
                        <wps:cNvSpPr>
                          <a:spLocks noChangeArrowheads="1"/>
                        </wps:cNvSpPr>
                        <wps:spPr bwMode="auto">
                          <a:xfrm>
                            <a:off x="2741" y="3342"/>
                            <a:ext cx="7115" cy="6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2774" y="3358"/>
                            <a:ext cx="708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99" w:type="dxa"/>
                                <w:tblBorders>
                                  <w:insideV w:val="dashSmallGap" w:sz="4" w:space="0" w:color="0000FF"/>
                                </w:tblBorders>
                                <w:tblLayout w:type="fixed"/>
                                <w:tblCellMar>
                                  <w:left w:w="99" w:type="dxa"/>
                                  <w:right w:w="99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1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</w:tblGrid>
                              <w:tr w:rsidR="00050BE5">
                                <w:trPr>
                                  <w:cantSplit/>
                                  <w:trHeight w:val="171"/>
                                </w:trPr>
                                <w:tc>
                                  <w:tcPr>
                                    <w:tcW w:w="851" w:type="dxa"/>
                                    <w:vMerge w:val="restart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Pr="000B4181" w:rsidRDefault="00050BE5">
                                    <w:pPr>
                                      <w:jc w:val="center"/>
                                      <w:rPr>
                                        <w:rFonts w:eastAsia="ＭＳ ゴシック"/>
                                        <w:b/>
                                        <w:sz w:val="26"/>
                                        <w14:shadow w14:blurRad="0" w14:dist="25400" w14:dir="13500000" w14:sx="0" w14:sy="0" w14:kx="0" w14:ky="0" w14:algn="none">
                                          <w14:srgbClr w14:val="000000">
                                            <w14:alpha w14:val="50000"/>
                                          </w14:srgbClr>
                                        </w14:shadow>
                                        <w14:textOutline w14:w="9525" w14:cap="flat" w14:cmpd="sng" w14:algn="ctr">
                                          <w14:solidFill>
                                            <w14:schemeClr w14:val="bg1">
                                              <w14:alpha w14:val="50000"/>
                                              <w14:lumMod w14:val="75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億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万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円</w:t>
                                    </w:r>
                                  </w:p>
                                </w:tc>
                              </w:tr>
                              <w:tr w:rsidR="00050BE5">
                                <w:trPr>
                                  <w:cantSplit/>
                                  <w:trHeight w:val="460"/>
                                </w:trPr>
                                <w:tc>
                                  <w:tcPr>
                                    <w:tcW w:w="851" w:type="dxa"/>
                                    <w:vMerge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 w:rsidR="00050BE5" w:rsidRDefault="00050BE5">
                              <w:pPr>
                                <w:spacing w:line="240" w:lineRule="exact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4" o:spid="_x0000_s1030" style="position:absolute;left:0;text-align:left;margin-left:93.2pt;margin-top:2.9pt;width:359.5pt;height:31pt;z-index:251655680" coordorigin="2741,3342" coordsize="7115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" o:allowincell="f">
                <v:roundrect id="AutoShape 554" o:spid="_x0000_s1031" style="position:absolute;left:2741;top:3342;width:7115;height:6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" filled="f" strokecolor="blue" strokeweight="1pt">
                  <v:textbox inset="0,0,0,0">
                    <w:txbxContent>
                      <w:p w:rsidR="00050BE5" w:rsidRDefault="00050BE5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5" o:spid="_x0000_s1032" type="#_x0000_t202" style="position:absolute;left:2774;top:3358;width:7082;height: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tbl>
                        <w:tblPr>
                          <w:tblW w:w="0" w:type="auto"/>
                          <w:tblInd w:w="99" w:type="dxa"/>
                          <w:tblBorders>
                            <w:insideV w:val="dashSmallGap" w:sz="4" w:space="0" w:color="0000FF"/>
                          </w:tblBorders>
                          <w:tblLayout w:type="fixed"/>
                          <w:tblCellMar>
                            <w:left w:w="99" w:type="dxa"/>
                            <w:right w:w="99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1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</w:tblGrid>
                        <w:tr w:rsidR="00050BE5">
                          <w:trPr>
                            <w:cantSplit/>
                            <w:trHeight w:val="171"/>
                          </w:trPr>
                          <w:tc>
                            <w:tcPr>
                              <w:tcW w:w="851" w:type="dxa"/>
                              <w:vMerge w:val="restart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Pr="000B4181" w:rsidRDefault="00050BE5">
                              <w:pPr>
                                <w:jc w:val="center"/>
                                <w:rPr>
                                  <w:rFonts w:eastAsia="ＭＳ ゴシック"/>
                                  <w:b/>
                                  <w:sz w:val="26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億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万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円</w:t>
                              </w:r>
                            </w:p>
                          </w:tc>
                        </w:tr>
                        <w:tr w:rsidR="00050BE5">
                          <w:trPr>
                            <w:cantSplit/>
                            <w:trHeight w:val="460"/>
                          </w:trPr>
                          <w:tc>
                            <w:tcPr>
                              <w:tcW w:w="851" w:type="dxa"/>
                              <w:vMerge/>
                              <w:tcBorders>
                                <w:left w:val="nil"/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</w:tr>
                      </w:tbl>
                      <w:p w:rsidR="00050BE5" w:rsidRDefault="00050BE5">
                        <w:pPr>
                          <w:spacing w:line="240" w:lineRule="exac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40609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1126489</wp:posOffset>
                </wp:positionH>
                <wp:positionV relativeFrom="paragraph">
                  <wp:posOffset>34290</wp:posOffset>
                </wp:positionV>
                <wp:extent cx="762635" cy="368300"/>
                <wp:effectExtent l="0" t="0" r="18415" b="12700"/>
                <wp:wrapNone/>
                <wp:docPr id="38" name="Text Box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</w:pP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金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額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8" o:spid="_x0000_s1033" type="#_x0000_t202" style="position:absolute;left:0;text-align:left;margin-left:88.7pt;margin-top:2.7pt;width:60.05pt;height:2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D/MtQIAALI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" o:allowincell="f" filled="f" stroked="f">
                <v:textbox inset="0,0,0,0">
                  <w:txbxContent>
                    <w:p w:rsidR="00050BE5" w:rsidRDefault="00050BE5">
                      <w:pPr>
                        <w:jc w:val="center"/>
                      </w:pP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金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額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145415</wp:posOffset>
                </wp:positionV>
                <wp:extent cx="385445" cy="319405"/>
                <wp:effectExtent l="0" t="0" r="0" b="0"/>
                <wp:wrapNone/>
                <wp:docPr id="3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44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rPr>
                                <w:rFonts w:eastAsia="ＭＳ ゴシック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sz w:val="21"/>
                              </w:rPr>
                              <w:t>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left:0;text-align:left;margin-left:5.15pt;margin-top:11.45pt;width:30.35pt;height:25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" filled="f" stroked="f">
                <v:textbox>
                  <w:txbxContent>
                    <w:p w:rsidR="00050BE5" w:rsidRDefault="00050BE5">
                      <w:pPr>
                        <w:rPr>
                          <w:rFonts w:eastAsia="ＭＳ ゴシック"/>
                          <w:b/>
                          <w:sz w:val="21"/>
                        </w:rPr>
                      </w:pPr>
                      <w:r>
                        <w:rPr>
                          <w:rFonts w:eastAsia="ＭＳ ゴシック" w:hint="eastAsia"/>
                          <w:b/>
                          <w:sz w:val="21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30480</wp:posOffset>
                </wp:positionV>
                <wp:extent cx="549910" cy="385445"/>
                <wp:effectExtent l="0" t="0" r="0" b="0"/>
                <wp:wrapNone/>
                <wp:docPr id="34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" cy="385445"/>
                          <a:chOff x="2765" y="3348"/>
                          <a:chExt cx="866" cy="607"/>
                        </a:xfrm>
                      </wpg:grpSpPr>
                      <wps:wsp>
                        <wps:cNvPr id="35" name="AutoShape 557"/>
                        <wps:cNvSpPr>
                          <a:spLocks noChangeArrowheads="1"/>
                        </wps:cNvSpPr>
                        <wps:spPr bwMode="auto">
                          <a:xfrm>
                            <a:off x="2765" y="3349"/>
                            <a:ext cx="866" cy="606"/>
                          </a:xfrm>
                          <a:prstGeom prst="roundRect">
                            <a:avLst>
                              <a:gd name="adj" fmla="val 16639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369" y="334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559"/>
                        <wps:cNvSpPr>
                          <a:spLocks noChangeArrowheads="1"/>
                        </wps:cNvSpPr>
                        <wps:spPr bwMode="auto">
                          <a:xfrm>
                            <a:off x="3390" y="379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7" o:spid="_x0000_s1035" style="position:absolute;left:0;text-align:left;margin-left:95.7pt;margin-top:2.4pt;width:43.3pt;height:30.35pt;z-index:-251668992" coordorigin="2765,3348" coordsize="866,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" o:allowincell="f">
                <v:roundrect id="AutoShape 557" o:spid="_x0000_s1036" style="position:absolute;left:2765;top:3349;width:866;height:606;visibility:visible;mso-wrap-style:square;v-text-anchor:top" arcsize="1090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" fillcolor="#cff" stroked="f">
                  <v:textbox>
                    <w:txbxContent>
                      <w:p w:rsidR="00050BE5" w:rsidRDefault="00050BE5"/>
                    </w:txbxContent>
                  </v:textbox>
                </v:roundrect>
                <v:rect id="Rectangle 558" o:spid="_x0000_s1037" style="position:absolute;left:3369;top:334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" fillcolor="#cff" stroked="f"/>
                <v:rect id="Rectangle 559" o:spid="_x0000_s1038" style="position:absolute;left:3390;top:379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" fillcolor="#cff" stroked="f"/>
              </v:group>
            </w:pict>
          </mc:Fallback>
        </mc:AlternateContent>
      </w:r>
    </w:p>
    <w:p w:rsidR="004D14C8" w:rsidRDefault="004D14C8">
      <w:pPr>
        <w:ind w:left="1260"/>
      </w:pPr>
    </w:p>
    <w:tbl>
      <w:tblPr>
        <w:tblpPr w:leftFromText="142" w:rightFromText="142" w:vertAnchor="text" w:horzAnchor="page" w:tblpX="1912" w:tblpY="203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1"/>
        <w:gridCol w:w="4394"/>
      </w:tblGrid>
      <w:tr w:rsidR="009339D1" w:rsidTr="009339D1">
        <w:trPr>
          <w:cantSplit/>
          <w:trHeight w:val="425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right"/>
              <w:rPr>
                <w:b/>
                <w:sz w:val="26"/>
              </w:rPr>
            </w:pPr>
            <w:r>
              <w:rPr>
                <w:rFonts w:hint="eastAsia"/>
                <w:b/>
                <w:sz w:val="26"/>
              </w:rPr>
              <w:t>〒</w:t>
            </w:r>
          </w:p>
        </w:tc>
        <w:tc>
          <w:tcPr>
            <w:tcW w:w="4394" w:type="dxa"/>
          </w:tcPr>
          <w:p w:rsidR="009339D1" w:rsidRPr="00B51DE0" w:rsidRDefault="009339D1" w:rsidP="009339D1"/>
        </w:tc>
      </w:tr>
      <w:tr w:rsidR="009339D1" w:rsidTr="009339D1">
        <w:trPr>
          <w:cantSplit/>
          <w:trHeight w:val="681"/>
        </w:trPr>
        <w:tc>
          <w:tcPr>
            <w:tcW w:w="851" w:type="dxa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229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  <w:rPr>
                <w:sz w:val="16"/>
              </w:rPr>
            </w:pPr>
            <w:r>
              <w:rPr>
                <w:rFonts w:hint="eastAsia"/>
                <w:sz w:val="16"/>
              </w:rPr>
              <w:t>フリガナ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416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  <w:tr w:rsidR="009339D1" w:rsidTr="009339D1">
        <w:trPr>
          <w:cantSplit/>
          <w:trHeight w:val="416"/>
        </w:trPr>
        <w:tc>
          <w:tcPr>
            <w:tcW w:w="851" w:type="dxa"/>
            <w:shd w:val="clear" w:color="auto" w:fill="DEEAF6"/>
            <w:vAlign w:val="center"/>
          </w:tcPr>
          <w:p w:rsidR="009339D1" w:rsidRPr="00DE06F6" w:rsidRDefault="009339D1" w:rsidP="009339D1">
            <w:pPr>
              <w:jc w:val="distribute"/>
              <w:rPr>
                <w:b/>
              </w:rPr>
            </w:pPr>
            <w:r w:rsidRPr="00DE06F6">
              <w:rPr>
                <w:rFonts w:hint="eastAsia"/>
                <w:b/>
                <w:sz w:val="16"/>
              </w:rPr>
              <w:t>電話番号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</w:tbl>
    <w:p w:rsidR="004D14C8" w:rsidRDefault="000B4181">
      <w:pPr>
        <w:ind w:left="12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4231640</wp:posOffset>
                </wp:positionH>
                <wp:positionV relativeFrom="paragraph">
                  <wp:posOffset>70485</wp:posOffset>
                </wp:positionV>
                <wp:extent cx="2325370" cy="1638300"/>
                <wp:effectExtent l="0" t="0" r="17780" b="19050"/>
                <wp:wrapNone/>
                <wp:docPr id="28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5370" cy="1638300"/>
                          <a:chOff x="7457" y="3150"/>
                          <a:chExt cx="3645" cy="2580"/>
                        </a:xfrm>
                      </wpg:grpSpPr>
                      <wps:wsp>
                        <wps:cNvPr id="29" name="AutoShape 528"/>
                        <wps:cNvSpPr>
                          <a:spLocks noChangeArrowheads="1"/>
                        </wps:cNvSpPr>
                        <wps:spPr bwMode="auto">
                          <a:xfrm>
                            <a:off x="7457" y="3150"/>
                            <a:ext cx="3645" cy="2580"/>
                          </a:xfrm>
                          <a:prstGeom prst="roundRect">
                            <a:avLst>
                              <a:gd name="adj" fmla="val 8495"/>
                            </a:avLst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7900" y="3199"/>
                            <a:ext cx="2813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C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BE5" w:rsidRPr="000B4181" w:rsidRDefault="00050BE5">
                              <w:pPr>
                                <w:jc w:val="center"/>
                                <w:rPr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B4181">
                                <w:rPr>
                                  <w:rFonts w:eastAsia="ＭＳ ゴシック" w:hint="eastAsia"/>
                                  <w:b/>
                                  <w:spacing w:val="-10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振　　込　　み　　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1" o:spid="_x0000_s1039" style="position:absolute;left:0;text-align:left;margin-left:333.2pt;margin-top:5.55pt;width:183.1pt;height:129pt;z-index:251667968" coordorigin="7457,3150" coordsize="3645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">
                <v:roundrect id="AutoShape 528" o:spid="_x0000_s1040" style="position:absolute;left:7457;top:3150;width:3645;height:2580;visibility:visible;mso-wrap-style:square;v-text-anchor:top" arcsize="556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" filled="f" strokecolor="blue" strokeweight="1.5pt"/>
                <v:shape id="Text Box 569" o:spid="_x0000_s1041" type="#_x0000_t202" style="position:absolute;left:7900;top:3199;width:2813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" filled="f" stroked="f" strokecolor="#cff">
                  <v:textbox inset="0,0,0,0">
                    <w:txbxContent>
                      <w:p w:rsidR="00050BE5" w:rsidRPr="000B4181" w:rsidRDefault="00050BE5">
                        <w:pPr>
                          <w:jc w:val="center"/>
                          <w:rPr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0B4181">
                          <w:rPr>
                            <w:rFonts w:eastAsia="ＭＳ ゴシック" w:hint="eastAsia"/>
                            <w:b/>
                            <w:spacing w:val="-10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振　　込　　み　　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4233744</wp:posOffset>
                </wp:positionH>
                <wp:positionV relativeFrom="paragraph">
                  <wp:posOffset>70485</wp:posOffset>
                </wp:positionV>
                <wp:extent cx="2290246" cy="187325"/>
                <wp:effectExtent l="0" t="0" r="0" b="3175"/>
                <wp:wrapNone/>
                <wp:docPr id="27" name="Rectangl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0246" cy="1873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9B266" id="Rectangle 615" o:spid="_x0000_s1026" style="position:absolute;left:0;text-align:left;margin-left:333.35pt;margin-top:5.55pt;width:180.35pt;height:14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" fillcolor="#cff" stroked="f">
                <v:textbox inset="0,0,0,0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4222750</wp:posOffset>
                </wp:positionH>
                <wp:positionV relativeFrom="paragraph">
                  <wp:posOffset>11430</wp:posOffset>
                </wp:positionV>
                <wp:extent cx="2334895" cy="1762125"/>
                <wp:effectExtent l="0" t="0" r="0" b="0"/>
                <wp:wrapNone/>
                <wp:docPr id="26" name="Rectangl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489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0"/>
                              <w:gridCol w:w="2580"/>
                            </w:tblGrid>
                            <w:tr w:rsidR="00050BE5" w:rsidTr="00690B85">
                              <w:trPr>
                                <w:trHeight w:val="408"/>
                              </w:trPr>
                              <w:tc>
                                <w:tcPr>
                                  <w:tcW w:w="368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rFonts w:eastAsia="ＭＳ ゴシック"/>
                                      <w:b/>
                                      <w:spacing w:val="-10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Pr="0065479D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金融機関名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銀行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支店名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支店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種　別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１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普通　２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当座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番　号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口</w:t>
                                  </w: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座名義</w:t>
                                  </w:r>
                                </w:p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ｶﾀｶﾅ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4" o:spid="_x0000_s1042" style="position:absolute;left:0;text-align:left;margin-left:332.5pt;margin-top:.9pt;width:183.85pt;height:138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" strokecolor="white" strokeweight="1pt">
                <v:stroke dashstyle="dash"/>
                <v:shadow color="#868686"/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0"/>
                        <w:gridCol w:w="2580"/>
                      </w:tblGrid>
                      <w:tr w:rsidR="00050BE5" w:rsidTr="00690B85">
                        <w:trPr>
                          <w:trHeight w:val="408"/>
                        </w:trPr>
                        <w:tc>
                          <w:tcPr>
                            <w:tcW w:w="368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rFonts w:eastAsia="ＭＳ ゴシック"/>
                                <w:b/>
                                <w:spacing w:val="-10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Pr="0065479D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金融機関名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銀行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支店名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支店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種　別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普通　２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当座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番　号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口</w:t>
                            </w: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座名義</w:t>
                            </w:r>
                          </w:p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ｶﾀｶﾅ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050BE5" w:rsidRDefault="00050BE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41910</wp:posOffset>
                </wp:positionV>
                <wp:extent cx="2310130" cy="247015"/>
                <wp:effectExtent l="0" t="0" r="0" b="0"/>
                <wp:wrapNone/>
                <wp:docPr id="22" name="Group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247015"/>
                          <a:chOff x="7714" y="4203"/>
                          <a:chExt cx="3377" cy="389"/>
                        </a:xfrm>
                      </wpg:grpSpPr>
                      <wps:wsp>
                        <wps:cNvPr id="23" name="AutoShape 539"/>
                        <wps:cNvSpPr>
                          <a:spLocks noChangeArrowheads="1"/>
                        </wps:cNvSpPr>
                        <wps:spPr bwMode="auto">
                          <a:xfrm>
                            <a:off x="7714" y="4203"/>
                            <a:ext cx="3364" cy="389"/>
                          </a:xfrm>
                          <a:prstGeom prst="roundRect">
                            <a:avLst>
                              <a:gd name="adj" fmla="val 48972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7731" y="4465"/>
                            <a:ext cx="180" cy="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10898" y="4447"/>
                            <a:ext cx="193" cy="14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9E830" id="Group 542" o:spid="_x0000_s1026" style="position:absolute;left:0;text-align:left;margin-left:332.55pt;margin-top:3.3pt;width:181.9pt;height:19.45pt;z-index:-251662848" coordorigin="7714,4203" coordsize="3377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" o:allowincell="f">
                <v:roundrect id="AutoShape 539" o:spid="_x0000_s1027" style="position:absolute;left:7714;top:4203;width:3364;height:389;visibility:visible;mso-wrap-style:square;v-text-anchor:top" arcsize="3209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" fillcolor="#cff" stroked="f"/>
                <v:rect id="Rectangle 540" o:spid="_x0000_s1028" style="position:absolute;left:7731;top:4465;width:18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" fillcolor="#cff" stroked="f"/>
                <v:rect id="Rectangle 541" o:spid="_x0000_s1029" style="position:absolute;left:10898;top:4447;width:193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" fillcolor="#cff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184150</wp:posOffset>
                </wp:positionV>
                <wp:extent cx="1439545" cy="208915"/>
                <wp:effectExtent l="0" t="0" r="0" b="0"/>
                <wp:wrapNone/>
                <wp:docPr id="13" name="Group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9545" cy="208915"/>
                          <a:chOff x="2616" y="4414"/>
                          <a:chExt cx="2267" cy="233"/>
                        </a:xfrm>
                      </wpg:grpSpPr>
                      <wps:wsp>
                        <wps:cNvPr id="14" name="Text Box 593"/>
                        <wps:cNvSpPr txBox="1">
                          <a:spLocks noChangeArrowheads="1"/>
                        </wps:cNvSpPr>
                        <wps:spPr bwMode="auto">
                          <a:xfrm>
                            <a:off x="261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94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95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596"/>
                        <wps:cNvSpPr txBox="1">
                          <a:spLocks noChangeArrowheads="1"/>
                        </wps:cNvSpPr>
                        <wps:spPr bwMode="auto">
                          <a:xfrm>
                            <a:off x="377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97"/>
                        <wps:cNvSpPr txBox="1">
                          <a:spLocks noChangeArrowheads="1"/>
                        </wps:cNvSpPr>
                        <wps:spPr bwMode="auto">
                          <a:xfrm>
                            <a:off x="406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98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599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600"/>
                        <wps:cNvSpPr txBox="1">
                          <a:spLocks noChangeArrowheads="1"/>
                        </wps:cNvSpPr>
                        <wps:spPr bwMode="auto">
                          <a:xfrm>
                            <a:off x="348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－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2" o:spid="_x0000_s1043" style="position:absolute;left:0;text-align:left;margin-left:104.85pt;margin-top:14.5pt;width:113.35pt;height:16.45pt;z-index:251662848" coordorigin="2616,4414" coordsize="2267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" o:allowincell="f">
                <v:shape id="Text Box 593" o:spid="_x0000_s1044" type="#_x0000_t202" style="position:absolute;left:261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AXCwAAAANsAAAAPAAAAZHJzL2Rvd25yZXYueG1sRE/dasIw&#10;FL4f+A7hDLybqS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y/wFws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4" o:spid="_x0000_s1045" type="#_x0000_t202" style="position:absolute;left:290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KBZwAAAANsAAAAPAAAAZHJzL2Rvd25yZXYueG1sRE/dasIw&#10;FL4f+A7hDLybqY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pLCgW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5" o:spid="_x0000_s1046" type="#_x0000_t202" style="position:absolute;left:319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6" o:spid="_x0000_s1047" type="#_x0000_t202" style="position:absolute;left:377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7" o:spid="_x0000_s1048" type="#_x0000_t202" style="position:absolute;left:406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8" o:spid="_x0000_s1049" type="#_x0000_t202" style="position:absolute;left:4359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9" o:spid="_x0000_s1050" type="#_x0000_t202" style="position:absolute;left:4650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600" o:spid="_x0000_s1051" type="#_x0000_t202" style="position:absolute;left:348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" filled="f" strok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9A2166">
      <w:pPr>
        <w:ind w:left="1260"/>
      </w:pPr>
      <w:r>
        <w:rPr>
          <w:rFonts w:hint="eastAsia"/>
        </w:rPr>
        <w:t xml:space="preserve">              </w:t>
      </w:r>
    </w:p>
    <w:p w:rsidR="004D14C8" w:rsidRDefault="00DC7704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119380</wp:posOffset>
                </wp:positionV>
                <wp:extent cx="3228975" cy="447675"/>
                <wp:effectExtent l="0" t="0" r="9525" b="9525"/>
                <wp:wrapNone/>
                <wp:docPr id="44" name="正方形/長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476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760" w:type="dxa"/>
                              <w:tblBorders>
                                <w:top w:val="single" w:sz="12" w:space="0" w:color="4472C4"/>
                                <w:left w:val="single" w:sz="12" w:space="0" w:color="4472C4"/>
                                <w:bottom w:val="single" w:sz="12" w:space="0" w:color="4472C4"/>
                                <w:right w:val="single" w:sz="12" w:space="0" w:color="4472C4"/>
                                <w:insideH w:val="dashSmallGap" w:sz="4" w:space="0" w:color="4472C4"/>
                                <w:insideV w:val="dashSmallGap" w:sz="4" w:space="0" w:color="4472C4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DC7704" w:rsidTr="00DC7704">
                              <w:trPr>
                                <w:trHeight w:val="488"/>
                              </w:trPr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  <w:r w:rsidRPr="006357E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</w:rPr>
                                    <w:t>Ｔ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4181" w:rsidRDefault="000B4181" w:rsidP="000B41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44" o:spid="_x0000_s1052" style="position:absolute;left:0;text-align:left;margin-left:52.7pt;margin-top:9.4pt;width:254.25pt;height:35.2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" fillcolor="white [3201]" stroked="f" strokeweight="1pt">
                <v:textbox>
                  <w:txbxContent>
                    <w:tbl>
                      <w:tblPr>
                        <w:tblW w:w="4760" w:type="dxa"/>
                        <w:tblBorders>
                          <w:top w:val="single" w:sz="12" w:space="0" w:color="4472C4"/>
                          <w:left w:val="single" w:sz="12" w:space="0" w:color="4472C4"/>
                          <w:bottom w:val="single" w:sz="12" w:space="0" w:color="4472C4"/>
                          <w:right w:val="single" w:sz="12" w:space="0" w:color="4472C4"/>
                          <w:insideH w:val="dashSmallGap" w:sz="4" w:space="0" w:color="4472C4"/>
                          <w:insideV w:val="dashSmallGap" w:sz="4" w:space="0" w:color="4472C4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DC7704" w:rsidTr="00DC7704">
                        <w:trPr>
                          <w:trHeight w:val="488"/>
                        </w:trPr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6357E1"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Ｔ</w:t>
                            </w: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</w:tr>
                    </w:tbl>
                    <w:p w:rsidR="000B4181" w:rsidRDefault="000B4181" w:rsidP="000B41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B4181" w:rsidRDefault="00931079" w:rsidP="000B4181">
      <w:pPr>
        <w:ind w:left="1260"/>
      </w:pPr>
      <w:r>
        <w:rPr>
          <w:rFonts w:hint="eastAsia"/>
        </w:rPr>
        <w:t xml:space="preserve">　　　　　　　　　　　　　　　　　　　　</w:t>
      </w:r>
      <w:r w:rsidR="000B4181">
        <w:rPr>
          <w:rFonts w:hint="eastAsia"/>
        </w:rPr>
        <w:t xml:space="preserve">　</w:t>
      </w:r>
      <w:sdt>
        <w:sdtPr>
          <w:rPr>
            <w:rFonts w:hint="eastAsia"/>
          </w:rPr>
          <w:id w:val="594053523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 w:rsidR="0057221A">
            <w:rPr>
              <w:rFonts w:ascii="ＭＳ ゴシック" w:eastAsia="ＭＳ ゴシック" w:hAnsi="ＭＳ ゴシック" w:hint="eastAsia"/>
            </w:rPr>
            <w:t>☐</w:t>
          </w:r>
        </w:sdtContent>
      </w:sdt>
    </w:p>
    <w:p w:rsidR="000B4181" w:rsidRDefault="00931079" w:rsidP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3333750</wp:posOffset>
                </wp:positionH>
                <wp:positionV relativeFrom="page">
                  <wp:posOffset>4210050</wp:posOffset>
                </wp:positionV>
                <wp:extent cx="698500" cy="241300"/>
                <wp:effectExtent l="0" t="0" r="6350" b="6350"/>
                <wp:wrapNone/>
                <wp:docPr id="11" name="Text Box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請 求 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1" o:spid="_x0000_s1053" type="#_x0000_t202" style="position:absolute;left:0;text-align:left;margin-left:262.5pt;margin-top:331.5pt;width:55pt;height:1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yTsAIAALM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請 求 日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5116830</wp:posOffset>
                </wp:positionH>
                <wp:positionV relativeFrom="page">
                  <wp:posOffset>4201795</wp:posOffset>
                </wp:positionV>
                <wp:extent cx="650875" cy="241300"/>
                <wp:effectExtent l="0" t="0" r="15875" b="6350"/>
                <wp:wrapNone/>
                <wp:docPr id="12" name="Text Box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請  求 </w:t>
                            </w: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w w:val="8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Ｎｏ.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3" o:spid="_x0000_s1054" type="#_x0000_t202" style="position:absolute;left:0;text-align:left;margin-left:402.9pt;margin-top:330.85pt;width:51.25pt;height:1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SStAIAALM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請  求 </w:t>
                      </w: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w w:val="8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Ｎｏ.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3431540</wp:posOffset>
                </wp:positionH>
                <wp:positionV relativeFrom="page">
                  <wp:posOffset>4158282</wp:posOffset>
                </wp:positionV>
                <wp:extent cx="3289300" cy="300990"/>
                <wp:effectExtent l="0" t="0" r="6350" b="3810"/>
                <wp:wrapNone/>
                <wp:docPr id="10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right"/>
                              <w:tblBorders>
                                <w:insideV w:val="dashed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  <w:gridCol w:w="1804"/>
                              <w:gridCol w:w="1016"/>
                              <w:gridCol w:w="294"/>
                              <w:gridCol w:w="40"/>
                              <w:gridCol w:w="254"/>
                              <w:gridCol w:w="30"/>
                              <w:gridCol w:w="264"/>
                              <w:gridCol w:w="20"/>
                              <w:gridCol w:w="274"/>
                              <w:gridCol w:w="10"/>
                              <w:gridCol w:w="284"/>
                            </w:tblGrid>
                            <w:tr w:rsidR="00050BE5">
                              <w:trPr>
                                <w:trHeight w:val="434"/>
                                <w:jc w:val="right"/>
                              </w:trPr>
                              <w:tc>
                                <w:tcPr>
                                  <w:tcW w:w="851" w:type="dxa"/>
                                  <w:tcBorders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distribute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4" w:type="dxa"/>
                                  <w:tcBorders>
                                    <w:left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>
                                  <w:pPr>
                                    <w:spacing w:before="120" w:line="240" w:lineRule="exact"/>
                                    <w:jc w:val="center"/>
                                    <w:rPr>
                                      <w:rFonts w:ascii="ＭＳ ゴシック"/>
                                      <w:spacing w:val="-1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ＭＳ ゴシック" w:hint="eastAsia"/>
                                      <w:spacing w:val="-10"/>
                                      <w:sz w:val="20"/>
                                    </w:rPr>
                                    <w:t>令和　年　月　日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4" o:spid="_x0000_s1055" style="position:absolute;left:0;text-align:left;margin-left:270.2pt;margin-top:327.4pt;width:259pt;height:23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" o:allowincell="f" filled="f" stroked="f">
                <v:textbox inset="0,0,0,0">
                  <w:txbxContent>
                    <w:tbl>
                      <w:tblPr>
                        <w:tblW w:w="0" w:type="auto"/>
                        <w:jc w:val="right"/>
                        <w:tblBorders>
                          <w:insideV w:val="dashed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  <w:gridCol w:w="1804"/>
                        <w:gridCol w:w="1016"/>
                        <w:gridCol w:w="294"/>
                        <w:gridCol w:w="40"/>
                        <w:gridCol w:w="254"/>
                        <w:gridCol w:w="30"/>
                        <w:gridCol w:w="264"/>
                        <w:gridCol w:w="20"/>
                        <w:gridCol w:w="274"/>
                        <w:gridCol w:w="10"/>
                        <w:gridCol w:w="284"/>
                      </w:tblGrid>
                      <w:tr w:rsidR="00050BE5">
                        <w:trPr>
                          <w:trHeight w:val="434"/>
                          <w:jc w:val="right"/>
                        </w:trPr>
                        <w:tc>
                          <w:tcPr>
                            <w:tcW w:w="851" w:type="dxa"/>
                            <w:tcBorders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distribute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4" w:type="dxa"/>
                            <w:tcBorders>
                              <w:left w:val="nil"/>
                              <w:right w:val="single" w:sz="4" w:space="0" w:color="0000FF"/>
                            </w:tcBorders>
                          </w:tcPr>
                          <w:p w:rsidR="00050BE5" w:rsidRDefault="00050BE5">
                            <w:pPr>
                              <w:spacing w:before="120" w:line="240" w:lineRule="exact"/>
                              <w:jc w:val="center"/>
                              <w:rPr>
                                <w:rFonts w:ascii="ＭＳ ゴシック"/>
                                <w:spacing w:val="-10"/>
                                <w:sz w:val="20"/>
                              </w:rPr>
                            </w:pPr>
                            <w:r>
                              <w:rPr>
                                <w:rFonts w:ascii="ＭＳ ゴシック" w:hint="eastAsia"/>
                                <w:spacing w:val="-10"/>
                                <w:sz w:val="20"/>
                              </w:rPr>
                              <w:t>令和　年　月　日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50BE5" w:rsidRDefault="00050BE5">
                      <w:pPr>
                        <w:spacing w:line="220" w:lineRule="exact"/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4D14C8" w:rsidRDefault="000B4181" w:rsidP="000B4181">
      <w:pPr>
        <w:spacing w:line="200" w:lineRule="exact"/>
        <w:ind w:left="12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1" layoutInCell="0" allowOverlap="1">
                <wp:simplePos x="0" y="0"/>
                <wp:positionH relativeFrom="column">
                  <wp:posOffset>3433445</wp:posOffset>
                </wp:positionH>
                <wp:positionV relativeFrom="page">
                  <wp:posOffset>4180840</wp:posOffset>
                </wp:positionV>
                <wp:extent cx="554355" cy="282575"/>
                <wp:effectExtent l="0" t="0" r="0" b="0"/>
                <wp:wrapNone/>
                <wp:docPr id="7" name="Gro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355" cy="282575"/>
                          <a:chOff x="4663" y="7755"/>
                          <a:chExt cx="852" cy="414"/>
                        </a:xfrm>
                      </wpg:grpSpPr>
                      <wps:wsp>
                        <wps:cNvPr id="8" name="AutoShape 545"/>
                        <wps:cNvSpPr>
                          <a:spLocks noChangeArrowheads="1"/>
                        </wps:cNvSpPr>
                        <wps:spPr bwMode="auto">
                          <a:xfrm>
                            <a:off x="4663" y="7755"/>
                            <a:ext cx="787" cy="407"/>
                          </a:xfrm>
                          <a:prstGeom prst="roundRect">
                            <a:avLst>
                              <a:gd name="adj" fmla="val 17444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5350" y="7757"/>
                            <a:ext cx="165" cy="412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909AE" id="Group 549" o:spid="_x0000_s1026" style="position:absolute;left:0;text-align:left;margin-left:270.35pt;margin-top:329.2pt;width:43.65pt;height:22.25pt;z-index:-251656704;mso-position-vertical-relative:page" coordorigin="4663,7755" coordsize="852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" o:allowincell="f">
                <v:roundrect id="AutoShape 545" o:spid="_x0000_s1027" style="position:absolute;left:4663;top:7755;width:787;height:407;visibility:visible;mso-wrap-style:square;v-text-anchor:top" arcsize="1143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" fillcolor="#cff" stroked="f"/>
                <v:rect id="Rectangle 546" o:spid="_x0000_s1028" style="position:absolute;left:5350;top:7757;width:16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" fillcolor="#cff" stroked="f"/>
                <w10:wrap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0" allowOverlap="1">
                <wp:simplePos x="0" y="0"/>
                <wp:positionH relativeFrom="column">
                  <wp:posOffset>5165090</wp:posOffset>
                </wp:positionH>
                <wp:positionV relativeFrom="page">
                  <wp:posOffset>4191000</wp:posOffset>
                </wp:positionV>
                <wp:extent cx="596900" cy="287020"/>
                <wp:effectExtent l="0" t="0" r="0" b="0"/>
                <wp:wrapNone/>
                <wp:docPr id="6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8702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CEAD7" id="Rectangle 544" o:spid="_x0000_s1026" style="position:absolute;left:0;text-align:left;margin-left:406.7pt;margin-top:330pt;width:47pt;height:22.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" o:allowincell="f" fillcolor="#cff" stroked="f">
                <w10:wrap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1" layoutInCell="0" allowOverlap="1">
                <wp:simplePos x="0" y="0"/>
                <wp:positionH relativeFrom="column">
                  <wp:posOffset>3402965</wp:posOffset>
                </wp:positionH>
                <wp:positionV relativeFrom="page">
                  <wp:posOffset>4171950</wp:posOffset>
                </wp:positionV>
                <wp:extent cx="3276600" cy="285750"/>
                <wp:effectExtent l="0" t="0" r="19050" b="19050"/>
                <wp:wrapNone/>
                <wp:docPr id="5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76600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AA271" id="AutoShape 480" o:spid="_x0000_s1026" style="position:absolute;left:0;text-align:left;margin-left:267.95pt;margin-top:328.5pt;width:258pt;height:22.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" o:allowincell="f" filled="f" strokecolor="blue" strokeweight="1.5pt">
                <w10:wrap anchory="page"/>
                <w10:anchorlock/>
              </v:roundrect>
            </w:pict>
          </mc:Fallback>
        </mc:AlternateContent>
      </w:r>
    </w:p>
    <w:p w:rsidR="004D14C8" w:rsidRDefault="00D82DE9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109065</wp:posOffset>
                </wp:positionV>
                <wp:extent cx="6130925" cy="4832985"/>
                <wp:effectExtent l="0" t="0" r="22225" b="24765"/>
                <wp:wrapNone/>
                <wp:docPr id="4" name="Auto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0925" cy="4832985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1EE4CF" id="AutoShape 538" o:spid="_x0000_s1026" style="position:absolute;left:0;text-align:left;margin-left:42.9pt;margin-top:8.6pt;width:482.75pt;height:380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" o:allowincell="f" filled="f" strokecolor="blue" strokeweight="1.5pt"/>
            </w:pict>
          </mc:Fallback>
        </mc:AlternateContent>
      </w:r>
      <w:r w:rsidR="00931079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109066</wp:posOffset>
                </wp:positionV>
                <wp:extent cx="6144895" cy="4833258"/>
                <wp:effectExtent l="0" t="0" r="8255" b="5715"/>
                <wp:wrapNone/>
                <wp:docPr id="3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483325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0000FF"/>
                                <w:left w:val="single" w:sz="4" w:space="0" w:color="0000FF"/>
                                <w:bottom w:val="single" w:sz="4" w:space="0" w:color="0000FF"/>
                                <w:right w:val="single" w:sz="4" w:space="0" w:color="0000FF"/>
                                <w:insideH w:val="single" w:sz="4" w:space="0" w:color="0000FF"/>
                                <w:insideV w:val="single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6"/>
                              <w:gridCol w:w="50"/>
                              <w:gridCol w:w="1083"/>
                              <w:gridCol w:w="426"/>
                              <w:gridCol w:w="2268"/>
                              <w:gridCol w:w="709"/>
                              <w:gridCol w:w="411"/>
                              <w:gridCol w:w="439"/>
                              <w:gridCol w:w="567"/>
                              <w:gridCol w:w="1843"/>
                              <w:gridCol w:w="425"/>
                              <w:gridCol w:w="992"/>
                            </w:tblGrid>
                            <w:tr w:rsidR="00050BE5" w:rsidTr="00DA45F9">
                              <w:trPr>
                                <w:cantSplit/>
                                <w:trHeight w:val="499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業　務　名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top w:val="nil"/>
                                    <w:bottom w:val="dashSmallGap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476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0B4181">
                                    <w:rPr>
                                      <w:rFonts w:hint="eastAsia"/>
                                      <w:spacing w:val="36"/>
                                      <w:kern w:val="0"/>
                                      <w:sz w:val="22"/>
                                      <w:fitText w:val="1100" w:id="-1758268160"/>
                                    </w:rPr>
                                    <w:t>履行場</w:t>
                                  </w:r>
                                  <w:r w:rsidRPr="000B4181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100" w:id="-1758268160"/>
                                    </w:rPr>
                                    <w:t>所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高崎市　　　　　　　町</w:t>
                                  </w:r>
                                </w:p>
                              </w:tc>
                            </w:tr>
                            <w:tr w:rsidR="0060555A" w:rsidTr="0060555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契約締結日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eq \o\ad(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>請負代金額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,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 xml:space="preserve">　　　　　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)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0555A" w:rsidTr="0060555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00FF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60555A">
                                    <w:rPr>
                                      <w:rFonts w:hint="eastAsia"/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内</w:t>
                                  </w:r>
                                  <w:r w:rsidRPr="0060555A">
                                    <w:rPr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消費税</w:t>
                                  </w:r>
                                  <w:r w:rsidRPr="0060555A">
                                    <w:rPr>
                                      <w:snapToGrid w:val="0"/>
                                      <w:spacing w:val="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00FF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60555A" w:rsidRDefault="0060555A" w:rsidP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0555A" w:rsidTr="0060555A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0555A" w:rsidRDefault="00AF48DF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</w:t>
                                  </w:r>
                                </w:p>
                                <w:p w:rsidR="0060555A" w:rsidRDefault="00AF48DF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bookmarkStart w:id="0" w:name="_GoBack"/>
                                  <w:bookmarkEnd w:id="0"/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期</w:t>
                                  </w:r>
                                </w:p>
                                <w:p w:rsidR="0060555A" w:rsidRDefault="001C250E" w:rsidP="00241120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間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0555A" w:rsidRDefault="0060555A" w:rsidP="00D82DE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着　手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00FF"/>
                                  </w:tcBorders>
                                  <w:vAlign w:val="center"/>
                                </w:tcPr>
                                <w:p w:rsidR="0060555A" w:rsidRDefault="0060555A" w:rsidP="00D4060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既受領代金額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0555A" w:rsidTr="0060555A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vAlign w:val="center"/>
                                </w:tcPr>
                                <w:p w:rsidR="0060555A" w:rsidRDefault="0060555A" w:rsidP="00D82DE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完　成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60555A" w:rsidRPr="006F0B57" w:rsidRDefault="0060555A" w:rsidP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0"/>
                                      <w:szCs w:val="19"/>
                                    </w:rPr>
                                  </w:pPr>
                                  <w:r w:rsidRPr="0060555A">
                                    <w:rPr>
                                      <w:rFonts w:hint="eastAsia"/>
                                      <w:spacing w:val="90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今回請</w:t>
                                  </w:r>
                                  <w:r w:rsidRPr="0060555A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求</w:t>
                                  </w:r>
                                </w:p>
                                <w:p w:rsidR="0060555A" w:rsidRDefault="0060555A" w:rsidP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60555A">
                                    <w:rPr>
                                      <w:rFonts w:hint="eastAsia"/>
                                      <w:spacing w:val="185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代金</w:t>
                                  </w:r>
                                  <w:r w:rsidRPr="0060555A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60555A" w:rsidRDefault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0555A" w:rsidTr="005C7309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60555A" w:rsidRDefault="001C250E" w:rsidP="00D82DE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完　了</w:t>
                                  </w:r>
                                  <w:r w:rsidR="0060555A"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 w:rsidR="0060555A">
                                    <w:rPr>
                                      <w:sz w:val="22"/>
                                    </w:rPr>
                                    <w:t>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60555A" w:rsidRDefault="0060555A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60555A" w:rsidRDefault="0060555A" w:rsidP="007630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60555A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10</w:t>
                                  </w:r>
                                  <w:r w:rsidRPr="0060555A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％対</w:t>
                                  </w:r>
                                  <w:r w:rsidRPr="0060555A">
                                    <w:rPr>
                                      <w:rFonts w:hint="eastAsia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象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60555A" w:rsidRPr="00935D62" w:rsidRDefault="0060555A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60555A" w:rsidTr="005C7309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  <w:bottom w:val="single" w:sz="12" w:space="0" w:color="4472C4"/>
                                  </w:tcBorders>
                                  <w:vAlign w:val="center"/>
                                </w:tcPr>
                                <w:p w:rsidR="0060555A" w:rsidRDefault="0060555A" w:rsidP="00D82DE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tcBorders>
                                    <w:bottom w:val="single" w:sz="12" w:space="0" w:color="4472C4"/>
                                  </w:tcBorders>
                                  <w:vAlign w:val="center"/>
                                </w:tcPr>
                                <w:p w:rsidR="0060555A" w:rsidRDefault="0060555A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00FF"/>
                                    <w:bottom w:val="single" w:sz="12" w:space="0" w:color="4472C4"/>
                                  </w:tcBorders>
                                  <w:vAlign w:val="center"/>
                                </w:tcPr>
                                <w:p w:rsidR="0060555A" w:rsidRPr="005B27A3" w:rsidRDefault="0060555A" w:rsidP="007630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 w:rsidRPr="0060555A">
                                    <w:rPr>
                                      <w:rFonts w:hint="eastAsia"/>
                                      <w:spacing w:val="27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内消費税</w:t>
                                  </w:r>
                                  <w:r w:rsidRPr="0060555A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00FF"/>
                                    <w:bottom w:val="single" w:sz="12" w:space="0" w:color="4472C4"/>
                                  </w:tcBorders>
                                  <w:vAlign w:val="center"/>
                                </w:tcPr>
                                <w:p w:rsidR="0060555A" w:rsidRPr="005B27A3" w:rsidRDefault="0060555A" w:rsidP="0060555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043620">
                              <w:trPr>
                                <w:cantSplit/>
                                <w:trHeight w:val="1139"/>
                                <w:jc w:val="center"/>
                              </w:trPr>
                              <w:tc>
                                <w:tcPr>
                                  <w:tcW w:w="8222" w:type="dxa"/>
                                  <w:gridSpan w:val="10"/>
                                  <w:tcBorders>
                                    <w:top w:val="single" w:sz="12" w:space="0" w:color="4472C4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57221A"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　　払　　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この請求は、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　回部分払金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です。</w:t>
                                  </w:r>
                                </w:p>
                                <w:p w:rsidR="00050BE5" w:rsidRDefault="00050BE5" w:rsidP="001C250E">
                                  <w:pPr>
                                    <w:tabs>
                                      <w:tab w:val="left" w:pos="1600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1C250E"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 w:rsidR="0057221A"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 w:rsidR="0057221A">
                                    <w:rPr>
                                      <w:rFonts w:hint="eastAsia"/>
                                      <w:sz w:val="22"/>
                                    </w:rPr>
                                    <w:t>完　　成　　払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399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なお、前払金に係る保証、すでに受領した請負代金額は、次のとおりです。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2" w:space="0" w:color="4472C4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検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収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4472C4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527"/>
                                <w:jc w:val="center"/>
                              </w:trPr>
                              <w:tc>
                                <w:tcPr>
                                  <w:tcW w:w="4962" w:type="dxa"/>
                                  <w:gridSpan w:val="6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 xml:space="preserve">　　前払金の保証の状況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（　　前払金の請求の場合に記入　）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gridSpan w:val="6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>既受領金額の内容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契約金額の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分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前払金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 w:val="restart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部分払受領金額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C8116A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第１回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契約番号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C8116A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第２回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  <w:bottom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保証期間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自令和　　年　　月　　日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至令和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C8116A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第３回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添付書類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保証証書（前払金保証）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050BE5" w:rsidRDefault="00050BE5" w:rsidP="00C8116A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第４回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476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備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考</w:t>
                                  </w:r>
                                </w:p>
                              </w:tc>
                              <w:tc>
                                <w:tcPr>
                                  <w:tcW w:w="4486" w:type="dxa"/>
                                  <w:gridSpan w:val="4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受領金額計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056" type="#_x0000_t202" style="position:absolute;left:0;text-align:left;margin-left:42.9pt;margin-top:8.6pt;width:483.85pt;height:380.5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" o:allowincell="f" stroked="f">
                <v:textbox inset="0,0,0,0"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0000FF"/>
                          <w:left w:val="single" w:sz="4" w:space="0" w:color="0000FF"/>
                          <w:bottom w:val="single" w:sz="4" w:space="0" w:color="0000FF"/>
                          <w:right w:val="single" w:sz="4" w:space="0" w:color="0000FF"/>
                          <w:insideH w:val="single" w:sz="4" w:space="0" w:color="0000FF"/>
                          <w:insideV w:val="single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6"/>
                        <w:gridCol w:w="50"/>
                        <w:gridCol w:w="1083"/>
                        <w:gridCol w:w="426"/>
                        <w:gridCol w:w="2268"/>
                        <w:gridCol w:w="709"/>
                        <w:gridCol w:w="411"/>
                        <w:gridCol w:w="439"/>
                        <w:gridCol w:w="567"/>
                        <w:gridCol w:w="1843"/>
                        <w:gridCol w:w="425"/>
                        <w:gridCol w:w="992"/>
                      </w:tblGrid>
                      <w:tr w:rsidR="00050BE5" w:rsidTr="00DA45F9">
                        <w:trPr>
                          <w:cantSplit/>
                          <w:trHeight w:val="499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業　務　名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top w:val="nil"/>
                              <w:bottom w:val="dashSmallGap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476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0B4181">
                              <w:rPr>
                                <w:rFonts w:hint="eastAsia"/>
                                <w:spacing w:val="36"/>
                                <w:kern w:val="0"/>
                                <w:sz w:val="22"/>
                                <w:fitText w:val="1100" w:id="-1758268160"/>
                              </w:rPr>
                              <w:t>履行場</w:t>
                            </w:r>
                            <w:r w:rsidRPr="000B4181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100" w:id="-1758268160"/>
                              </w:rPr>
                              <w:t>所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高崎市　　　　　　　町</w:t>
                            </w:r>
                          </w:p>
                        </w:tc>
                      </w:tr>
                      <w:tr w:rsidR="0060555A" w:rsidTr="0060555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契約締結日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eq \o\ad(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>請負代金額</w:instrText>
                            </w:r>
                            <w:r>
                              <w:rPr>
                                <w:sz w:val="22"/>
                              </w:rPr>
                              <w:instrText>,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 xml:space="preserve">　　　　　　</w:instrText>
                            </w:r>
                            <w:r>
                              <w:rPr>
                                <w:sz w:val="22"/>
                              </w:rPr>
                              <w:instrText>)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0555A" w:rsidTr="0060555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00FF"/>
                              <w:bottom w:val="single" w:sz="4" w:space="0" w:color="0000FF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60555A">
                              <w:rPr>
                                <w:rFonts w:hint="eastAsia"/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内</w:t>
                            </w:r>
                            <w:r w:rsidRPr="0060555A">
                              <w:rPr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消費税</w:t>
                            </w:r>
                            <w:r w:rsidRPr="0060555A">
                              <w:rPr>
                                <w:snapToGrid w:val="0"/>
                                <w:spacing w:val="2"/>
                                <w:kern w:val="0"/>
                                <w:sz w:val="20"/>
                                <w:fitText w:val="1340" w:id="-1294213630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00FF"/>
                              <w:bottom w:val="single" w:sz="4" w:space="0" w:color="0000FF"/>
                            </w:tcBorders>
                            <w:vAlign w:val="center"/>
                          </w:tcPr>
                          <w:p w:rsidR="0060555A" w:rsidRDefault="0060555A" w:rsidP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0555A" w:rsidTr="0060555A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60555A" w:rsidRDefault="00AF48DF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</w:t>
                            </w:r>
                          </w:p>
                          <w:p w:rsidR="0060555A" w:rsidRDefault="00AF48DF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bookmarkStart w:id="1" w:name="_GoBack"/>
                            <w:bookmarkEnd w:id="1"/>
                            <w:r>
                              <w:rPr>
                                <w:rFonts w:hint="eastAsia"/>
                                <w:sz w:val="22"/>
                              </w:rPr>
                              <w:t>期</w:t>
                            </w:r>
                          </w:p>
                          <w:p w:rsidR="0060555A" w:rsidRDefault="001C250E" w:rsidP="00241120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間</w:t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left w:val="nil"/>
                            </w:tcBorders>
                            <w:vAlign w:val="center"/>
                          </w:tcPr>
                          <w:p w:rsidR="0060555A" w:rsidRDefault="0060555A" w:rsidP="00D82DE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着　手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nil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00FF"/>
                            </w:tcBorders>
                            <w:vAlign w:val="center"/>
                          </w:tcPr>
                          <w:p w:rsidR="0060555A" w:rsidRDefault="0060555A" w:rsidP="00D4060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既受領代金額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0555A" w:rsidTr="0060555A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gridSpan w:val="2"/>
                            <w:vAlign w:val="center"/>
                          </w:tcPr>
                          <w:p w:rsidR="0060555A" w:rsidRDefault="0060555A" w:rsidP="00D82DE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完　成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single" w:sz="4" w:space="0" w:color="0000FF"/>
                            </w:tcBorders>
                            <w:vAlign w:val="center"/>
                          </w:tcPr>
                          <w:p w:rsidR="0060555A" w:rsidRPr="006F0B57" w:rsidRDefault="0060555A" w:rsidP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0"/>
                                <w:szCs w:val="19"/>
                              </w:rPr>
                            </w:pPr>
                            <w:r w:rsidRPr="0060555A">
                              <w:rPr>
                                <w:rFonts w:hint="eastAsia"/>
                                <w:spacing w:val="90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今回請</w:t>
                            </w:r>
                            <w:r w:rsidRPr="0060555A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求</w:t>
                            </w:r>
                          </w:p>
                          <w:p w:rsidR="0060555A" w:rsidRDefault="0060555A" w:rsidP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60555A">
                              <w:rPr>
                                <w:rFonts w:hint="eastAsia"/>
                                <w:spacing w:val="185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代金</w:t>
                            </w:r>
                            <w:r w:rsidRPr="0060555A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60555A" w:rsidRDefault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0555A" w:rsidTr="005C7309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60555A" w:rsidRDefault="001C250E" w:rsidP="00D82DE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完　了</w:t>
                            </w:r>
                            <w:r w:rsidR="006055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="0060555A">
                              <w:rPr>
                                <w:sz w:val="22"/>
                              </w:rPr>
                              <w:t>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vAlign w:val="center"/>
                          </w:tcPr>
                          <w:p w:rsidR="0060555A" w:rsidRDefault="0060555A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60555A" w:rsidRDefault="0060555A" w:rsidP="007630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60555A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10</w:t>
                            </w:r>
                            <w:r w:rsidRPr="0060555A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％対</w:t>
                            </w:r>
                            <w:r w:rsidRPr="0060555A">
                              <w:rPr>
                                <w:rFonts w:hint="eastAsia"/>
                                <w:kern w:val="0"/>
                                <w:sz w:val="22"/>
                                <w:fitText w:val="1342" w:id="-1294209536"/>
                              </w:rPr>
                              <w:t>象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60555A" w:rsidRPr="00935D62" w:rsidRDefault="0060555A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60555A" w:rsidTr="005C7309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  <w:bottom w:val="single" w:sz="12" w:space="0" w:color="4472C4"/>
                            </w:tcBorders>
                            <w:vAlign w:val="center"/>
                          </w:tcPr>
                          <w:p w:rsidR="0060555A" w:rsidRDefault="0060555A" w:rsidP="00D82DE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tcBorders>
                              <w:bottom w:val="single" w:sz="12" w:space="0" w:color="4472C4"/>
                            </w:tcBorders>
                            <w:vAlign w:val="center"/>
                          </w:tcPr>
                          <w:p w:rsidR="0060555A" w:rsidRDefault="0060555A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00FF"/>
                              <w:bottom w:val="single" w:sz="12" w:space="0" w:color="4472C4"/>
                            </w:tcBorders>
                            <w:vAlign w:val="center"/>
                          </w:tcPr>
                          <w:p w:rsidR="0060555A" w:rsidRPr="005B27A3" w:rsidRDefault="0060555A" w:rsidP="007630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19"/>
                                <w:szCs w:val="19"/>
                              </w:rPr>
                            </w:pPr>
                            <w:r w:rsidRPr="0060555A">
                              <w:rPr>
                                <w:rFonts w:hint="eastAsia"/>
                                <w:spacing w:val="27"/>
                                <w:kern w:val="0"/>
                                <w:sz w:val="22"/>
                                <w:fitText w:val="1320" w:id="-1294213375"/>
                              </w:rPr>
                              <w:t>内消費税</w:t>
                            </w:r>
                            <w:r w:rsidRPr="0060555A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320" w:id="-1294213375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00FF"/>
                              <w:bottom w:val="single" w:sz="12" w:space="0" w:color="4472C4"/>
                            </w:tcBorders>
                            <w:vAlign w:val="center"/>
                          </w:tcPr>
                          <w:p w:rsidR="0060555A" w:rsidRPr="005B27A3" w:rsidRDefault="0060555A" w:rsidP="0060555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043620">
                        <w:trPr>
                          <w:cantSplit/>
                          <w:trHeight w:val="1139"/>
                          <w:jc w:val="center"/>
                        </w:trPr>
                        <w:tc>
                          <w:tcPr>
                            <w:tcW w:w="8222" w:type="dxa"/>
                            <w:gridSpan w:val="10"/>
                            <w:tcBorders>
                              <w:top w:val="single" w:sz="12" w:space="0" w:color="4472C4"/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57221A"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前　　払　　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この請求は、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第　回部分払金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です。</w:t>
                            </w:r>
                          </w:p>
                          <w:p w:rsidR="00050BE5" w:rsidRDefault="00050BE5" w:rsidP="001C250E">
                            <w:pPr>
                              <w:tabs>
                                <w:tab w:val="left" w:pos="1600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1C250E">
                              <w:rPr>
                                <w:rFonts w:hint="eastAsia"/>
                              </w:rPr>
                              <w:t>□</w:t>
                            </w:r>
                            <w:r w:rsidR="0057221A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="0057221A">
                              <w:rPr>
                                <w:rFonts w:hint="eastAsia"/>
                                <w:sz w:val="22"/>
                              </w:rPr>
                              <w:t>完　　成　　払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399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なお、前払金に係る保証、すでに受領した請負代金額は、次のとおりです。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2" w:space="0" w:color="4472C4"/>
                              <w:bottom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検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収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4472C4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527"/>
                          <w:jc w:val="center"/>
                        </w:trPr>
                        <w:tc>
                          <w:tcPr>
                            <w:tcW w:w="4962" w:type="dxa"/>
                            <w:gridSpan w:val="6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 xml:space="preserve">　　前払金の保証の状況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　　前払金の請求の場合に記入　）</w:t>
                            </w:r>
                          </w:p>
                        </w:tc>
                        <w:tc>
                          <w:tcPr>
                            <w:tcW w:w="4677" w:type="dxa"/>
                            <w:gridSpan w:val="6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>既受領金額の内容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契約金額の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分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の金額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前払金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411" w:type="dxa"/>
                            <w:vMerge w:val="restart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部分払受領金額</w:t>
                            </w: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C8116A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第１回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契約番号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C8116A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第２回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  <w:bottom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保証期間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自令和　　年　　月　　日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至令和　　年　　月　　日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C8116A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第３回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添付書類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保証証書（前払金保証）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050BE5" w:rsidRDefault="00050BE5" w:rsidP="00C8116A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第４回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476" w:type="dxa"/>
                            <w:gridSpan w:val="2"/>
                            <w:tcBorders>
                              <w:left w:val="nil"/>
                              <w:bottom w:val="nil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備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考</w:t>
                            </w:r>
                          </w:p>
                        </w:tc>
                        <w:tc>
                          <w:tcPr>
                            <w:tcW w:w="4486" w:type="dxa"/>
                            <w:gridSpan w:val="4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single" w:sz="4" w:space="0" w:color="0000FF"/>
                            </w:tcBorders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受領金額計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</w:tbl>
                    <w:p w:rsidR="00050BE5" w:rsidRDefault="00050BE5">
                      <w:pPr>
                        <w:tabs>
                          <w:tab w:val="left" w:pos="851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spacing w:line="280" w:lineRule="exact"/>
        <w:ind w:left="1260"/>
        <w:rPr>
          <w:sz w:val="20"/>
        </w:rPr>
      </w:pPr>
    </w:p>
    <w:p w:rsidR="004D14C8" w:rsidRDefault="004D14C8">
      <w:pPr>
        <w:spacing w:line="280" w:lineRule="exact"/>
        <w:ind w:left="1260"/>
      </w:pPr>
    </w:p>
    <w:p w:rsidR="004D14C8" w:rsidRDefault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8890</wp:posOffset>
                </wp:positionV>
                <wp:extent cx="0" cy="1035050"/>
                <wp:effectExtent l="0" t="0" r="0" b="0"/>
                <wp:wrapNone/>
                <wp:docPr id="2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106BBA" id="Line 43" o:spid="_x0000_s1026" style="position:absolute;left:0;text-align:lef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7pt" to="189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" o:allowincell="f" stroked="f"/>
            </w:pict>
          </mc:Fallback>
        </mc:AlternateContent>
      </w:r>
    </w:p>
    <w:p w:rsidR="004D14C8" w:rsidRDefault="001C250E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545464</wp:posOffset>
                </wp:positionH>
                <wp:positionV relativeFrom="paragraph">
                  <wp:posOffset>102870</wp:posOffset>
                </wp:positionV>
                <wp:extent cx="5210175" cy="730250"/>
                <wp:effectExtent l="0" t="0" r="28575" b="31750"/>
                <wp:wrapNone/>
                <wp:docPr id="46" name="直線コネクタ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0175" cy="7302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6BA521" id="直線コネクタ 46" o:spid="_x0000_s1026" style="position:absolute;left:0;text-align:lef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95pt,8.1pt" to="453.2pt,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" strokecolor="black [3213]" strokeweight=".5pt">
                <v:stroke joinstyle="miter"/>
              </v:line>
            </w:pict>
          </mc:Fallback>
        </mc:AlternateContent>
      </w:r>
    </w:p>
    <w:p w:rsidR="004D14C8" w:rsidRDefault="004D14C8"/>
    <w:p w:rsidR="004D14C8" w:rsidRDefault="004D14C8"/>
    <w:p w:rsidR="004D14C8" w:rsidRDefault="004D14C8"/>
    <w:p w:rsidR="004D14C8" w:rsidRDefault="0022349D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545465</wp:posOffset>
                </wp:positionH>
                <wp:positionV relativeFrom="paragraph">
                  <wp:posOffset>5079</wp:posOffset>
                </wp:positionV>
                <wp:extent cx="6125210" cy="2022475"/>
                <wp:effectExtent l="0" t="0" r="27940" b="34925"/>
                <wp:wrapNone/>
                <wp:docPr id="45" name="直線コネクタ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5210" cy="20224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F7BA0C" id="直線コネクタ 45" o:spid="_x0000_s1026" style="position:absolute;left:0;text-align:lef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.95pt,.4pt" to="525.25pt,1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" strokecolor="black [3213]" strokeweight=".5pt">
                <v:stroke joinstyle="miter"/>
              </v:line>
            </w:pict>
          </mc:Fallback>
        </mc:AlternateContent>
      </w:r>
    </w:p>
    <w:p w:rsidR="004D14C8" w:rsidRDefault="004D14C8"/>
    <w:p w:rsidR="004D14C8" w:rsidRDefault="004D14C8"/>
    <w:p w:rsidR="004D14C8" w:rsidRDefault="004D14C8"/>
    <w:p w:rsidR="004D14C8" w:rsidRDefault="004D14C8"/>
    <w:p w:rsidR="004D14C8" w:rsidRDefault="004D14C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931079" w:rsidRDefault="00D82DE9">
      <w:pPr>
        <w:tabs>
          <w:tab w:val="left" w:pos="2657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517413</wp:posOffset>
                </wp:positionH>
                <wp:positionV relativeFrom="paragraph">
                  <wp:posOffset>180605</wp:posOffset>
                </wp:positionV>
                <wp:extent cx="6153785" cy="694690"/>
                <wp:effectExtent l="0" t="0" r="0" b="0"/>
                <wp:wrapNone/>
                <wp:docPr id="1" name="Auto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785" cy="694690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>発行責任者及び担当者</w:t>
                            </w:r>
                            <w:r w:rsidRPr="0076302E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1"/>
                              </w:rPr>
                              <w:t>（請求書の押印を省略する場合には、ご記入ください。）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・発行責任者　　　　　　　　　　　　　　　　電話番号　　　　―　　　―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・担　当　者　　　　　　　　　　　　　　　　電話番号　　　　―　　　―</w:t>
                            </w:r>
                          </w:p>
                          <w:p w:rsidR="00050BE5" w:rsidRPr="00515465" w:rsidRDefault="00050B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1" o:spid="_x0000_s1057" style="position:absolute;left:0;text-align:left;margin-left:40.75pt;margin-top:14.2pt;width:484.55pt;height:5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" o:allowincell="f" strokecolor="blue" strokeweight="1.5pt">
                <v:textbox>
                  <w:txbxContent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>発行責任者及び担当者</w:t>
                      </w:r>
                      <w:r w:rsidRPr="0076302E">
                        <w:rPr>
                          <w:rFonts w:ascii="ＭＳ ゴシック" w:eastAsia="ＭＳ ゴシック" w:hAnsi="ＭＳ ゴシック" w:hint="eastAsia"/>
                          <w:b/>
                          <w:sz w:val="21"/>
                        </w:rPr>
                        <w:t>（請求書の押印を省略する場合には、ご記入ください。）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・発行責任者　　　　　　　　　　　　　　　　電話番号　　　　―　　　―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・担　当　者　　　　　　　　　　　　　　　　電話番号　　　　―　　　―</w:t>
                      </w:r>
                    </w:p>
                    <w:p w:rsidR="00050BE5" w:rsidRPr="00515465" w:rsidRDefault="00050BE5"/>
                  </w:txbxContent>
                </v:textbox>
              </v:roundrect>
            </w:pict>
          </mc:Fallback>
        </mc:AlternateContent>
      </w:r>
    </w:p>
    <w:p w:rsidR="00931079" w:rsidRDefault="00931079">
      <w:pPr>
        <w:tabs>
          <w:tab w:val="left" w:pos="2657"/>
        </w:tabs>
      </w:pPr>
    </w:p>
    <w:p w:rsidR="00931079" w:rsidRDefault="00931079">
      <w:pPr>
        <w:tabs>
          <w:tab w:val="left" w:pos="2657"/>
        </w:tabs>
      </w:pPr>
    </w:p>
    <w:p w:rsidR="004D14C8" w:rsidRPr="00931079" w:rsidRDefault="00685471" w:rsidP="00515465">
      <w:pPr>
        <w:tabs>
          <w:tab w:val="left" w:pos="2657"/>
        </w:tabs>
      </w:pPr>
      <w:r>
        <w:rPr>
          <w:rFonts w:hint="eastAsia"/>
        </w:rPr>
        <w:t xml:space="preserve">　　　</w:t>
      </w:r>
    </w:p>
    <w:sectPr w:rsidR="004D14C8" w:rsidRPr="00931079" w:rsidSect="00A37E6A">
      <w:pgSz w:w="11906" w:h="16838" w:code="9"/>
      <w:pgMar w:top="794" w:right="340" w:bottom="794" w:left="851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77C" w:rsidRDefault="00C8377C">
      <w:r>
        <w:separator/>
      </w:r>
    </w:p>
  </w:endnote>
  <w:endnote w:type="continuationSeparator" w:id="0">
    <w:p w:rsidR="00C8377C" w:rsidRDefault="00C8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77C" w:rsidRDefault="00C8377C">
      <w:r>
        <w:separator/>
      </w:r>
    </w:p>
  </w:footnote>
  <w:footnote w:type="continuationSeparator" w:id="0">
    <w:p w:rsidR="00C8377C" w:rsidRDefault="00C83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D7C9994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F8C0841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6D08300A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D0002048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AA42261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3DACC82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94A5696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160E7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87442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0B6FC5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0"/>
  <w:drawingGridVerticalSpacing w:val="20"/>
  <w:displayHorizontalDrawingGridEvery w:val="0"/>
  <w:displayVerticalDrawingGridEvery w:val="0"/>
  <w:characterSpacingControl w:val="compressPunctuation"/>
  <w:hdrShapeDefaults>
    <o:shapedefaults v:ext="edit" spidmax="8193" fill="f" fillcolor="white" stroke="f">
      <v:fill color="white" on="f"/>
      <v:stroke on="f"/>
      <v:textbox inset="0,0,0,0"/>
      <o:colormru v:ext="edit" colors="#6ff,#9fc,#c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C8"/>
    <w:rsid w:val="00026C48"/>
    <w:rsid w:val="00043620"/>
    <w:rsid w:val="00050BE5"/>
    <w:rsid w:val="000B4181"/>
    <w:rsid w:val="0016553C"/>
    <w:rsid w:val="001A2C15"/>
    <w:rsid w:val="001B601E"/>
    <w:rsid w:val="001C250E"/>
    <w:rsid w:val="001F3CE3"/>
    <w:rsid w:val="002009F6"/>
    <w:rsid w:val="0022349D"/>
    <w:rsid w:val="00236AA9"/>
    <w:rsid w:val="0028529D"/>
    <w:rsid w:val="002B57A6"/>
    <w:rsid w:val="002B66D1"/>
    <w:rsid w:val="002B7FE6"/>
    <w:rsid w:val="002E110F"/>
    <w:rsid w:val="002E2196"/>
    <w:rsid w:val="002F0D13"/>
    <w:rsid w:val="00365657"/>
    <w:rsid w:val="00434234"/>
    <w:rsid w:val="004477CD"/>
    <w:rsid w:val="00480C4C"/>
    <w:rsid w:val="004A7E1C"/>
    <w:rsid w:val="004D14C8"/>
    <w:rsid w:val="004F336C"/>
    <w:rsid w:val="00505F6C"/>
    <w:rsid w:val="00515465"/>
    <w:rsid w:val="00542B9F"/>
    <w:rsid w:val="00551506"/>
    <w:rsid w:val="0055245E"/>
    <w:rsid w:val="0057221A"/>
    <w:rsid w:val="00583C78"/>
    <w:rsid w:val="0060555A"/>
    <w:rsid w:val="006357E1"/>
    <w:rsid w:val="0065479D"/>
    <w:rsid w:val="00685471"/>
    <w:rsid w:val="00690B85"/>
    <w:rsid w:val="006D26BD"/>
    <w:rsid w:val="006E352E"/>
    <w:rsid w:val="00700F7B"/>
    <w:rsid w:val="0076302E"/>
    <w:rsid w:val="00791A37"/>
    <w:rsid w:val="00797FD7"/>
    <w:rsid w:val="008018AC"/>
    <w:rsid w:val="00804F3C"/>
    <w:rsid w:val="00816212"/>
    <w:rsid w:val="008212AC"/>
    <w:rsid w:val="008478CC"/>
    <w:rsid w:val="00857CEF"/>
    <w:rsid w:val="00873175"/>
    <w:rsid w:val="008C4C6E"/>
    <w:rsid w:val="00931079"/>
    <w:rsid w:val="009339D1"/>
    <w:rsid w:val="00935D62"/>
    <w:rsid w:val="00974D5C"/>
    <w:rsid w:val="009A2166"/>
    <w:rsid w:val="00A012DD"/>
    <w:rsid w:val="00A3640A"/>
    <w:rsid w:val="00A37E6A"/>
    <w:rsid w:val="00A61201"/>
    <w:rsid w:val="00AE2847"/>
    <w:rsid w:val="00AE5846"/>
    <w:rsid w:val="00AF1E0F"/>
    <w:rsid w:val="00AF48DF"/>
    <w:rsid w:val="00B51DE0"/>
    <w:rsid w:val="00B85D6F"/>
    <w:rsid w:val="00B874B7"/>
    <w:rsid w:val="00BF62DB"/>
    <w:rsid w:val="00C470DA"/>
    <w:rsid w:val="00C8116A"/>
    <w:rsid w:val="00C8377C"/>
    <w:rsid w:val="00CA2F48"/>
    <w:rsid w:val="00D057F5"/>
    <w:rsid w:val="00D40609"/>
    <w:rsid w:val="00D82DE9"/>
    <w:rsid w:val="00D86BB2"/>
    <w:rsid w:val="00DA45F9"/>
    <w:rsid w:val="00DC7704"/>
    <w:rsid w:val="00DE06F6"/>
    <w:rsid w:val="00E97973"/>
    <w:rsid w:val="00EC5954"/>
    <w:rsid w:val="00F4041E"/>
    <w:rsid w:val="00F45060"/>
    <w:rsid w:val="00F66A85"/>
    <w:rsid w:val="00F84700"/>
    <w:rsid w:val="00FB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white" stroke="f">
      <v:fill color="white" on="f"/>
      <v:stroke on="f"/>
      <v:textbox inset="0,0,0,0"/>
      <o:colormru v:ext="edit" colors="#6ff,#9fc,#cff"/>
    </o:shapedefaults>
    <o:shapelayout v:ext="edit">
      <o:idmap v:ext="edit" data="1"/>
    </o:shapelayout>
  </w:shapeDefaults>
  <w:decimalSymbol w:val="."/>
  <w:listSeparator w:val=","/>
  <w14:docId w14:val="420676CF"/>
  <w15:chartTrackingRefBased/>
  <w15:docId w15:val="{3F94D85F-D355-4B8D-BE4C-A2379F1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color w:val="0000FF"/>
      <w:kern w:val="2"/>
      <w:sz w:val="24"/>
      <w:szCs w:val="24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5">
    <w:name w:val="annotation text"/>
    <w:basedOn w:val="a1"/>
    <w:semiHidden/>
    <w:pPr>
      <w:jc w:val="left"/>
    </w:pPr>
  </w:style>
  <w:style w:type="paragraph" w:styleId="a6">
    <w:name w:val="footer"/>
    <w:basedOn w:val="a1"/>
    <w:pPr>
      <w:tabs>
        <w:tab w:val="center" w:pos="4252"/>
        <w:tab w:val="right" w:pos="8504"/>
      </w:tabs>
      <w:snapToGrid w:val="0"/>
    </w:pPr>
  </w:style>
  <w:style w:type="paragraph" w:styleId="a7">
    <w:name w:val="Block Text"/>
    <w:basedOn w:val="a1"/>
    <w:pPr>
      <w:ind w:leftChars="700" w:left="1440" w:rightChars="700" w:right="1440"/>
    </w:pPr>
  </w:style>
  <w:style w:type="paragraph" w:styleId="a8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9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color w:val="0000FF"/>
      <w:kern w:val="2"/>
      <w:sz w:val="18"/>
      <w:szCs w:val="18"/>
    </w:rPr>
  </w:style>
  <w:style w:type="paragraph" w:styleId="aa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b">
    <w:name w:val="Salutation"/>
    <w:basedOn w:val="a1"/>
    <w:next w:val="a1"/>
  </w:style>
  <w:style w:type="paragraph" w:styleId="ac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d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e">
    <w:name w:val="table of authorities"/>
    <w:basedOn w:val="a1"/>
    <w:next w:val="a1"/>
    <w:semiHidden/>
    <w:pPr>
      <w:ind w:left="240" w:hangingChars="100" w:hanging="240"/>
    </w:pPr>
  </w:style>
  <w:style w:type="paragraph" w:styleId="af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1"/>
    <w:autoRedefine/>
    <w:pPr>
      <w:numPr>
        <w:numId w:val="1"/>
      </w:numPr>
    </w:pPr>
  </w:style>
  <w:style w:type="paragraph" w:styleId="20">
    <w:name w:val="List Bullet 2"/>
    <w:basedOn w:val="a1"/>
    <w:autoRedefine/>
    <w:pPr>
      <w:numPr>
        <w:numId w:val="2"/>
      </w:numPr>
    </w:pPr>
  </w:style>
  <w:style w:type="paragraph" w:styleId="30">
    <w:name w:val="List Bullet 3"/>
    <w:basedOn w:val="a1"/>
    <w:autoRedefine/>
    <w:pPr>
      <w:numPr>
        <w:numId w:val="3"/>
      </w:numPr>
    </w:pPr>
  </w:style>
  <w:style w:type="paragraph" w:styleId="40">
    <w:name w:val="List Bullet 4"/>
    <w:basedOn w:val="a1"/>
    <w:autoRedefine/>
    <w:pPr>
      <w:numPr>
        <w:numId w:val="4"/>
      </w:numPr>
    </w:pPr>
  </w:style>
  <w:style w:type="paragraph" w:styleId="50">
    <w:name w:val="List Bullet 5"/>
    <w:basedOn w:val="a1"/>
    <w:autoRedefine/>
    <w:pPr>
      <w:numPr>
        <w:numId w:val="5"/>
      </w:numPr>
    </w:pPr>
  </w:style>
  <w:style w:type="paragraph" w:styleId="af0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1">
    <w:name w:val="Note Heading"/>
    <w:basedOn w:val="a1"/>
    <w:next w:val="a1"/>
    <w:pPr>
      <w:jc w:val="center"/>
    </w:pPr>
  </w:style>
  <w:style w:type="paragraph" w:styleId="af2">
    <w:name w:val="footnote text"/>
    <w:basedOn w:val="a1"/>
    <w:semiHidden/>
    <w:pPr>
      <w:snapToGrid w:val="0"/>
      <w:jc w:val="left"/>
    </w:pPr>
  </w:style>
  <w:style w:type="paragraph" w:styleId="af3">
    <w:name w:val="Closing"/>
    <w:basedOn w:val="a1"/>
    <w:pPr>
      <w:jc w:val="right"/>
    </w:pPr>
  </w:style>
  <w:style w:type="paragraph" w:styleId="af4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5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40" w:hangingChars="100" w:hanging="24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4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4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4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4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4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4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4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40"/>
    </w:pPr>
  </w:style>
  <w:style w:type="paragraph" w:styleId="af6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7">
    <w:name w:val="Signature"/>
    <w:basedOn w:val="a1"/>
    <w:pPr>
      <w:jc w:val="right"/>
    </w:pPr>
  </w:style>
  <w:style w:type="paragraph" w:styleId="af8">
    <w:name w:val="Plain Text"/>
    <w:basedOn w:val="a1"/>
    <w:rPr>
      <w:rFonts w:ascii="ＭＳ 明朝" w:hAnsi="Courier New" w:cs="Courier New"/>
      <w:sz w:val="21"/>
      <w:szCs w:val="21"/>
    </w:rPr>
  </w:style>
  <w:style w:type="paragraph" w:styleId="af9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a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b">
    <w:name w:val="E-mail Signature"/>
    <w:basedOn w:val="a1"/>
  </w:style>
  <w:style w:type="paragraph" w:styleId="afc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</w:rPr>
  </w:style>
  <w:style w:type="paragraph" w:styleId="afd">
    <w:name w:val="Normal Indent"/>
    <w:basedOn w:val="a1"/>
    <w:pPr>
      <w:ind w:leftChars="400" w:left="840"/>
    </w:pPr>
  </w:style>
  <w:style w:type="paragraph" w:styleId="afe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">
    <w:name w:val="Subtitle"/>
    <w:basedOn w:val="a1"/>
    <w:qFormat/>
    <w:pPr>
      <w:jc w:val="center"/>
      <w:outlineLvl w:val="1"/>
    </w:pPr>
    <w:rPr>
      <w:rFonts w:ascii="Arial" w:eastAsia="ＭＳ ゴシック" w:hAnsi="Arial" w:cs="Arial"/>
    </w:rPr>
  </w:style>
  <w:style w:type="paragraph" w:styleId="aff0">
    <w:name w:val="endnote text"/>
    <w:basedOn w:val="a1"/>
    <w:semiHidden/>
    <w:pPr>
      <w:snapToGrid w:val="0"/>
      <w:jc w:val="left"/>
    </w:pPr>
  </w:style>
  <w:style w:type="paragraph" w:styleId="aff1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2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3">
    <w:name w:val="Body Text First Indent"/>
    <w:basedOn w:val="aff1"/>
    <w:pPr>
      <w:ind w:firstLineChars="100" w:firstLine="210"/>
    </w:pPr>
  </w:style>
  <w:style w:type="paragraph" w:styleId="27">
    <w:name w:val="Body Text First Indent 2"/>
    <w:basedOn w:val="aff2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40"/>
    </w:pPr>
  </w:style>
  <w:style w:type="paragraph" w:styleId="37">
    <w:name w:val="toc 3"/>
    <w:basedOn w:val="a1"/>
    <w:next w:val="a1"/>
    <w:autoRedefine/>
    <w:semiHidden/>
    <w:pPr>
      <w:ind w:leftChars="200" w:left="480"/>
    </w:pPr>
  </w:style>
  <w:style w:type="paragraph" w:styleId="45">
    <w:name w:val="toc 4"/>
    <w:basedOn w:val="a1"/>
    <w:next w:val="a1"/>
    <w:autoRedefine/>
    <w:semiHidden/>
    <w:pPr>
      <w:ind w:leftChars="300" w:left="720"/>
    </w:pPr>
  </w:style>
  <w:style w:type="paragraph" w:styleId="55">
    <w:name w:val="toc 5"/>
    <w:basedOn w:val="a1"/>
    <w:next w:val="a1"/>
    <w:autoRedefine/>
    <w:semiHidden/>
    <w:pPr>
      <w:ind w:leftChars="400" w:left="960"/>
    </w:pPr>
  </w:style>
  <w:style w:type="paragraph" w:styleId="61">
    <w:name w:val="toc 6"/>
    <w:basedOn w:val="a1"/>
    <w:next w:val="a1"/>
    <w:autoRedefine/>
    <w:semiHidden/>
    <w:pPr>
      <w:ind w:leftChars="500" w:left="1200"/>
    </w:pPr>
  </w:style>
  <w:style w:type="paragraph" w:styleId="71">
    <w:name w:val="toc 7"/>
    <w:basedOn w:val="a1"/>
    <w:next w:val="a1"/>
    <w:autoRedefine/>
    <w:semiHidden/>
    <w:pPr>
      <w:ind w:leftChars="600" w:left="1440"/>
    </w:pPr>
  </w:style>
  <w:style w:type="paragraph" w:styleId="81">
    <w:name w:val="toc 8"/>
    <w:basedOn w:val="a1"/>
    <w:next w:val="a1"/>
    <w:autoRedefine/>
    <w:semiHidden/>
    <w:pPr>
      <w:ind w:leftChars="700" w:left="1680"/>
    </w:pPr>
  </w:style>
  <w:style w:type="paragraph" w:styleId="91">
    <w:name w:val="toc 9"/>
    <w:basedOn w:val="a1"/>
    <w:next w:val="a1"/>
    <w:autoRedefine/>
    <w:semiHidden/>
    <w:pPr>
      <w:ind w:leftChars="800" w:left="1920"/>
    </w:pPr>
  </w:style>
  <w:style w:type="paragraph" w:styleId="aff4">
    <w:name w:val="Balloon Text"/>
    <w:basedOn w:val="a1"/>
    <w:semiHidden/>
    <w:rsid w:val="002B57A6"/>
    <w:rPr>
      <w:rFonts w:ascii="Arial" w:eastAsia="ＭＳ ゴシック" w:hAnsi="Arial"/>
      <w:sz w:val="18"/>
      <w:szCs w:val="18"/>
    </w:rPr>
  </w:style>
  <w:style w:type="table" w:styleId="aff5">
    <w:name w:val="Table Grid"/>
    <w:basedOn w:val="a3"/>
    <w:uiPriority w:val="39"/>
    <w:rsid w:val="00DE06F6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210E4-BDF9-4FC7-8A58-74795B6E7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高崎市</dc:creator>
  <cp:keywords/>
  <cp:lastModifiedBy> </cp:lastModifiedBy>
  <cp:revision>11</cp:revision>
  <cp:lastPrinted>2023-09-05T06:37:00Z</cp:lastPrinted>
  <dcterms:created xsi:type="dcterms:W3CDTF">2023-02-15T02:11:00Z</dcterms:created>
  <dcterms:modified xsi:type="dcterms:W3CDTF">2023-09-05T07:09:00Z</dcterms:modified>
</cp:coreProperties>
</file>